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BACC" w14:textId="77777777" w:rsidR="00C70F96" w:rsidRDefault="007209EF">
      <w:pPr>
        <w:pStyle w:val="Body"/>
        <w:rPr>
          <w:b/>
          <w:bCs/>
          <w:sz w:val="20"/>
          <w:szCs w:val="20"/>
        </w:rPr>
      </w:pPr>
      <w:r>
        <w:rPr>
          <w:b/>
          <w:bCs/>
        </w:rPr>
        <w:t>What is your relationship with God like?</w:t>
      </w:r>
      <w:r>
        <w:rPr>
          <w:b/>
          <w:bCs/>
          <w:sz w:val="20"/>
          <w:szCs w:val="20"/>
        </w:rPr>
        <w:t xml:space="preserve"> </w:t>
      </w:r>
    </w:p>
    <w:p w14:paraId="010BE00E" w14:textId="77777777" w:rsidR="00C70F96" w:rsidRDefault="007209EF">
      <w:pPr>
        <w:pStyle w:val="Body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5AD674A" wp14:editId="78605F3E">
                <wp:simplePos x="0" y="0"/>
                <wp:positionH relativeFrom="column">
                  <wp:posOffset>228600</wp:posOffset>
                </wp:positionH>
                <wp:positionV relativeFrom="line">
                  <wp:posOffset>48260</wp:posOffset>
                </wp:positionV>
                <wp:extent cx="3276600" cy="228600"/>
                <wp:effectExtent l="0" t="0" r="0" b="0"/>
                <wp:wrapNone/>
                <wp:docPr id="1073741836" name="officeArt object" descr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28600"/>
                          <a:chOff x="0" y="0"/>
                          <a:chExt cx="3276600" cy="228600"/>
                        </a:xfrm>
                      </wpg:grpSpPr>
                      <wps:wsp>
                        <wps:cNvPr id="1073741825" name="Line 27"/>
                        <wps:cNvCnPr/>
                        <wps:spPr>
                          <a:xfrm>
                            <a:off x="0" y="114300"/>
                            <a:ext cx="3276601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 28"/>
                        <wps:cNvCnPr/>
                        <wps:spPr>
                          <a:xfrm flipH="1">
                            <a:off x="-1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 29"/>
                        <wps:cNvCnPr/>
                        <wps:spPr>
                          <a:xfrm flipH="1">
                            <a:off x="3640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30"/>
                        <wps:cNvCnPr/>
                        <wps:spPr>
                          <a:xfrm>
                            <a:off x="7281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 31"/>
                        <wps:cNvCnPr/>
                        <wps:spPr>
                          <a:xfrm>
                            <a:off x="1092199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 32"/>
                        <wps:cNvCnPr/>
                        <wps:spPr>
                          <a:xfrm>
                            <a:off x="14562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Line 33"/>
                        <wps:cNvCnPr/>
                        <wps:spPr>
                          <a:xfrm>
                            <a:off x="18203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 34"/>
                        <wps:cNvCnPr/>
                        <wps:spPr>
                          <a:xfrm>
                            <a:off x="2184400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 35"/>
                        <wps:cNvCnPr/>
                        <wps:spPr>
                          <a:xfrm>
                            <a:off x="25484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Line 36"/>
                        <wps:cNvCnPr/>
                        <wps:spPr>
                          <a:xfrm>
                            <a:off x="29125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Line 37"/>
                        <wps:cNvCnPr/>
                        <wps:spPr>
                          <a:xfrm>
                            <a:off x="3276600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0pt;margin-top:3.8pt;width:258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76600,228600">
                <w10:wrap type="none" side="bothSides" anchorx="text"/>
                <v:line id="_x0000_s1027" style="position:absolute;left:0;top:114300;width:3276600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0;width:0;height:2286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64067;top:0;width:0;height:2286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7281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10922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1456267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18203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1844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548467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29125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32766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3F9F388D" w14:textId="77777777" w:rsidR="00C70F96" w:rsidRDefault="00C70F96">
      <w:pPr>
        <w:pStyle w:val="Body"/>
        <w:rPr>
          <w:rStyle w:val="text"/>
          <w:sz w:val="20"/>
          <w:szCs w:val="20"/>
        </w:rPr>
      </w:pPr>
    </w:p>
    <w:p w14:paraId="5A494D4B" w14:textId="77777777" w:rsidR="00C70F96" w:rsidRDefault="007209EF">
      <w:pPr>
        <w:pStyle w:val="Body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       1          2           3           4          5          6           7          8           9         10</w:t>
      </w:r>
    </w:p>
    <w:p w14:paraId="492713E8" w14:textId="77777777" w:rsidR="00C70F96" w:rsidRDefault="007209EF">
      <w:pPr>
        <w:pStyle w:val="Body"/>
      </w:pPr>
      <w:r>
        <w:rPr>
          <w:sz w:val="20"/>
          <w:szCs w:val="20"/>
        </w:rPr>
        <w:t xml:space="preserve">    </w:t>
      </w:r>
      <w:r>
        <w:rPr>
          <w:rStyle w:val="text"/>
        </w:rPr>
        <w:t xml:space="preserve">  Love / Grace       </w:t>
      </w:r>
      <w:r>
        <w:rPr>
          <w:rFonts w:ascii="Wingdings" w:hAnsi="Wingdings"/>
        </w:rPr>
        <w:sym w:font="Wingdings" w:char="F0DF"/>
      </w:r>
      <w:r>
        <w:rPr>
          <w:rStyle w:val="text"/>
        </w:rPr>
        <w:t xml:space="preserve"> What I Think </w:t>
      </w:r>
      <w:r>
        <w:rPr>
          <w:rFonts w:ascii="Wingdings" w:hAnsi="Wingdings"/>
        </w:rPr>
        <w:sym w:font="Wingdings" w:char="F0E0"/>
      </w:r>
      <w:r>
        <w:rPr>
          <w:rStyle w:val="text"/>
        </w:rPr>
        <w:t xml:space="preserve">       Shame / Fear                                      </w:t>
      </w:r>
    </w:p>
    <w:p w14:paraId="7B338711" w14:textId="77777777" w:rsidR="00C70F96" w:rsidRDefault="007209EF">
      <w:pPr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</w:t>
      </w:r>
    </w:p>
    <w:p w14:paraId="02D18493" w14:textId="77777777" w:rsidR="00C70F96" w:rsidRDefault="007209EF">
      <w:pPr>
        <w:pStyle w:val="Body"/>
        <w:rPr>
          <w:b/>
          <w:bCs/>
        </w:rPr>
      </w:pPr>
      <w:r>
        <w:rPr>
          <w:b/>
          <w:bCs/>
        </w:rPr>
        <w:t>Wh</w:t>
      </w:r>
      <w:r>
        <w:rPr>
          <w:b/>
          <w:bCs/>
        </w:rPr>
        <w:t>o is God to you?</w:t>
      </w:r>
    </w:p>
    <w:p w14:paraId="3AD7B65F" w14:textId="77777777" w:rsidR="00C70F96" w:rsidRDefault="007209EF">
      <w:pPr>
        <w:pStyle w:val="Body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432B3CD" wp14:editId="48289710">
                <wp:simplePos x="0" y="0"/>
                <wp:positionH relativeFrom="column">
                  <wp:posOffset>228600</wp:posOffset>
                </wp:positionH>
                <wp:positionV relativeFrom="line">
                  <wp:posOffset>48260</wp:posOffset>
                </wp:positionV>
                <wp:extent cx="3276600" cy="228600"/>
                <wp:effectExtent l="0" t="0" r="0" b="0"/>
                <wp:wrapNone/>
                <wp:docPr id="1073741848" name="officeArt object" descr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28600"/>
                          <a:chOff x="0" y="0"/>
                          <a:chExt cx="3276600" cy="228600"/>
                        </a:xfrm>
                      </wpg:grpSpPr>
                      <wps:wsp>
                        <wps:cNvPr id="1073741837" name="Line 27"/>
                        <wps:cNvCnPr/>
                        <wps:spPr>
                          <a:xfrm>
                            <a:off x="0" y="114300"/>
                            <a:ext cx="3276601" cy="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Line 28"/>
                        <wps:cNvCnPr/>
                        <wps:spPr>
                          <a:xfrm flipH="1">
                            <a:off x="-1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 29"/>
                        <wps:cNvCnPr/>
                        <wps:spPr>
                          <a:xfrm flipH="1">
                            <a:off x="3640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Line 30"/>
                        <wps:cNvCnPr/>
                        <wps:spPr>
                          <a:xfrm>
                            <a:off x="7281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Line 31"/>
                        <wps:cNvCnPr/>
                        <wps:spPr>
                          <a:xfrm>
                            <a:off x="1092199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Line 32"/>
                        <wps:cNvCnPr/>
                        <wps:spPr>
                          <a:xfrm>
                            <a:off x="14562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Line 33"/>
                        <wps:cNvCnPr/>
                        <wps:spPr>
                          <a:xfrm>
                            <a:off x="18203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Line 34"/>
                        <wps:cNvCnPr/>
                        <wps:spPr>
                          <a:xfrm>
                            <a:off x="2184400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Line 35"/>
                        <wps:cNvCnPr/>
                        <wps:spPr>
                          <a:xfrm>
                            <a:off x="2548466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Line 36"/>
                        <wps:cNvCnPr/>
                        <wps:spPr>
                          <a:xfrm>
                            <a:off x="2912533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Line 37"/>
                        <wps:cNvCnPr/>
                        <wps:spPr>
                          <a:xfrm>
                            <a:off x="3276600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8.0pt;margin-top:3.8pt;width:258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76600,228600">
                <w10:wrap type="none" side="bothSides" anchorx="text"/>
                <v:line id="_x0000_s1039" style="position:absolute;left:0;top:114300;width:3276600;height: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0;top:0;width:0;height:2286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364067;top:0;width:0;height:2286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7281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10922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1456267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18203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21844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2548467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2912533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3276600;top:0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007C327C" w14:textId="77777777" w:rsidR="00C70F96" w:rsidRDefault="00C70F96">
      <w:pPr>
        <w:pStyle w:val="Body"/>
        <w:rPr>
          <w:rStyle w:val="text"/>
          <w:sz w:val="20"/>
          <w:szCs w:val="20"/>
        </w:rPr>
      </w:pPr>
    </w:p>
    <w:p w14:paraId="37A96C9B" w14:textId="77777777" w:rsidR="00C70F96" w:rsidRDefault="007209EF">
      <w:pPr>
        <w:pStyle w:val="Body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       1          2           3           4          5          6           7          8           9         10</w:t>
      </w:r>
    </w:p>
    <w:p w14:paraId="79B83A91" w14:textId="77777777" w:rsidR="00C70F96" w:rsidRDefault="007209EF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text"/>
        </w:rPr>
        <w:t xml:space="preserve">   Friend                 </w:t>
      </w:r>
      <w:r>
        <w:rPr>
          <w:rFonts w:ascii="Wingdings" w:hAnsi="Wingdings"/>
        </w:rPr>
        <w:sym w:font="Wingdings" w:char="F0DF"/>
      </w:r>
      <w:r>
        <w:rPr>
          <w:rStyle w:val="text"/>
        </w:rPr>
        <w:t xml:space="preserve"> What I Think </w:t>
      </w:r>
      <w:r>
        <w:rPr>
          <w:rFonts w:ascii="Wingdings" w:hAnsi="Wingdings"/>
        </w:rPr>
        <w:sym w:font="Wingdings" w:char="F0E0"/>
      </w:r>
      <w:r>
        <w:rPr>
          <w:rStyle w:val="text"/>
        </w:rPr>
        <w:t xml:space="preserve">                          Foe        </w:t>
      </w:r>
      <w:r>
        <w:rPr>
          <w:sz w:val="20"/>
          <w:szCs w:val="20"/>
        </w:rPr>
        <w:t xml:space="preserve">     </w:t>
      </w:r>
    </w:p>
    <w:p w14:paraId="2BABC430" w14:textId="77777777" w:rsidR="00C70F96" w:rsidRDefault="00C70F96">
      <w:pPr>
        <w:pStyle w:val="Body"/>
        <w:rPr>
          <w:rStyle w:val="text"/>
          <w:sz w:val="22"/>
          <w:szCs w:val="22"/>
        </w:rPr>
      </w:pPr>
    </w:p>
    <w:p w14:paraId="7792347C" w14:textId="77777777" w:rsidR="00C70F96" w:rsidRDefault="007209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you see and feel </w:t>
      </w:r>
      <w:r>
        <w:rPr>
          <w:b/>
          <w:bCs/>
          <w:sz w:val="22"/>
          <w:szCs w:val="22"/>
        </w:rPr>
        <w:t>determines how you _____________________.</w:t>
      </w:r>
    </w:p>
    <w:p w14:paraId="3EF46B17" w14:textId="77777777" w:rsidR="00C70F96" w:rsidRDefault="00C70F96">
      <w:pPr>
        <w:pStyle w:val="Body"/>
        <w:rPr>
          <w:rStyle w:val="text"/>
          <w:sz w:val="22"/>
          <w:szCs w:val="22"/>
        </w:rPr>
      </w:pPr>
    </w:p>
    <w:p w14:paraId="41BD1684" w14:textId="77777777" w:rsidR="00C70F96" w:rsidRDefault="007209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Final Q:  What is the thing God might ask you to do</w:t>
      </w:r>
    </w:p>
    <w:p w14:paraId="0E159289" w14:textId="77777777" w:rsidR="00C70F96" w:rsidRDefault="007209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that scares you the </w:t>
      </w:r>
      <w:proofErr w:type="gramStart"/>
      <w:r>
        <w:rPr>
          <w:b/>
          <w:bCs/>
          <w:sz w:val="22"/>
          <w:szCs w:val="22"/>
        </w:rPr>
        <w:t>most?</w:t>
      </w:r>
      <w:proofErr w:type="gramEnd"/>
    </w:p>
    <w:p w14:paraId="6CA3374E" w14:textId="77777777" w:rsidR="00C70F96" w:rsidRDefault="00C70F96">
      <w:pPr>
        <w:pStyle w:val="Body"/>
        <w:rPr>
          <w:rStyle w:val="text"/>
          <w:sz w:val="22"/>
          <w:szCs w:val="22"/>
        </w:rPr>
      </w:pPr>
    </w:p>
    <w:p w14:paraId="4C8DAB9D" w14:textId="77777777" w:rsidR="00C70F96" w:rsidRDefault="007209EF">
      <w:pPr>
        <w:pStyle w:val="Body"/>
        <w:jc w:val="both"/>
        <w:rPr>
          <w:b/>
          <w:bCs/>
        </w:rPr>
      </w:pPr>
      <w:r>
        <w:rPr>
          <w:b/>
          <w:bCs/>
        </w:rPr>
        <w:t>4 Commitments to find fulfillment</w:t>
      </w:r>
      <w:r>
        <w:rPr>
          <w:b/>
          <w:bCs/>
        </w:rPr>
        <w:t xml:space="preserve">… </w:t>
      </w:r>
      <w:r>
        <w:rPr>
          <w:b/>
          <w:bCs/>
        </w:rPr>
        <w:t>My Next Step is to:</w:t>
      </w:r>
    </w:p>
    <w:p w14:paraId="71FD7EAC" w14:textId="77777777" w:rsidR="00C70F96" w:rsidRDefault="007209EF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 xml:space="preserve">Attend IMAGINE for the next two weeks. </w:t>
      </w:r>
    </w:p>
    <w:p w14:paraId="24F1881E" w14:textId="77777777" w:rsidR="00C70F96" w:rsidRDefault="007209EF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>Bring 1 Person to LifeSpring wit</w:t>
      </w:r>
      <w:r>
        <w:rPr>
          <w:rStyle w:val="text"/>
        </w:rPr>
        <w:t xml:space="preserve">h me next week.  </w:t>
      </w:r>
    </w:p>
    <w:p w14:paraId="60FFB5A5" w14:textId="77777777" w:rsidR="00C70F96" w:rsidRDefault="007209EF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>Take a faith step in Serving:</w:t>
      </w:r>
    </w:p>
    <w:p w14:paraId="4CE87779" w14:textId="77777777" w:rsidR="00C70F96" w:rsidRDefault="007209EF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rStyle w:val="text"/>
          <w:sz w:val="22"/>
          <w:szCs w:val="22"/>
        </w:rPr>
        <w:t>Start with a small step.  Serve next Sunday.</w:t>
      </w:r>
    </w:p>
    <w:p w14:paraId="0D3C3274" w14:textId="77777777" w:rsidR="00C70F96" w:rsidRDefault="007209EF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rStyle w:val="text"/>
          <w:sz w:val="22"/>
          <w:szCs w:val="22"/>
        </w:rPr>
        <w:t>Commit to regular serving monthly.</w:t>
      </w:r>
    </w:p>
    <w:p w14:paraId="59684948" w14:textId="77777777" w:rsidR="00C70F96" w:rsidRDefault="007209EF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rStyle w:val="text"/>
          <w:sz w:val="22"/>
          <w:szCs w:val="22"/>
        </w:rPr>
        <w:t>Take the Serving Challenge! Serve once a week for 12 weeks</w:t>
      </w:r>
    </w:p>
    <w:p w14:paraId="10D03164" w14:textId="77777777" w:rsidR="00C70F96" w:rsidRDefault="007209EF">
      <w:pPr>
        <w:pStyle w:val="Default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Style w:val="text"/>
          <w:rFonts w:ascii="Cambria" w:hAnsi="Cambria"/>
          <w:sz w:val="22"/>
          <w:szCs w:val="22"/>
        </w:rPr>
        <w:t>Read Psalm 139 every day.</w:t>
      </w:r>
    </w:p>
    <w:p w14:paraId="1E0381D4" w14:textId="77777777" w:rsidR="00C70F96" w:rsidRDefault="007209EF">
      <w:pPr>
        <w:pStyle w:val="Default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Style w:val="text"/>
          <w:rFonts w:ascii="Cambria" w:hAnsi="Cambria"/>
          <w:sz w:val="22"/>
          <w:szCs w:val="22"/>
        </w:rPr>
        <w:t xml:space="preserve">Read the </w:t>
      </w:r>
      <w:r>
        <w:rPr>
          <w:rStyle w:val="text"/>
          <w:rFonts w:ascii="Cambria" w:hAnsi="Cambria"/>
          <w:sz w:val="22"/>
          <w:szCs w:val="22"/>
        </w:rPr>
        <w:t>“</w:t>
      </w:r>
      <w:r>
        <w:rPr>
          <w:rStyle w:val="text"/>
          <w:rFonts w:ascii="Cambria" w:hAnsi="Cambria"/>
          <w:sz w:val="22"/>
          <w:szCs w:val="22"/>
        </w:rPr>
        <w:t>Who I Am</w:t>
      </w:r>
      <w:r>
        <w:rPr>
          <w:rStyle w:val="text"/>
          <w:rFonts w:ascii="Cambria" w:hAnsi="Cambria"/>
          <w:sz w:val="22"/>
          <w:szCs w:val="22"/>
        </w:rPr>
        <w:t xml:space="preserve">” </w:t>
      </w:r>
      <w:r>
        <w:rPr>
          <w:rStyle w:val="text"/>
          <w:rFonts w:ascii="Cambria" w:hAnsi="Cambria"/>
          <w:sz w:val="22"/>
          <w:szCs w:val="22"/>
        </w:rPr>
        <w:t xml:space="preserve">Card as I read </w:t>
      </w:r>
      <w:r>
        <w:rPr>
          <w:rStyle w:val="text"/>
          <w:rFonts w:ascii="Cambria" w:hAnsi="Cambria"/>
          <w:sz w:val="22"/>
          <w:szCs w:val="22"/>
        </w:rPr>
        <w:t>Psalm 139.</w:t>
      </w:r>
    </w:p>
    <w:p w14:paraId="079853D9" w14:textId="77777777" w:rsidR="00C70F96" w:rsidRDefault="00C70F96">
      <w:pPr>
        <w:pStyle w:val="Body"/>
        <w:rPr>
          <w:rStyle w:val="text"/>
          <w:sz w:val="22"/>
          <w:szCs w:val="22"/>
        </w:rPr>
      </w:pPr>
    </w:p>
    <w:p w14:paraId="79D5574A" w14:textId="77777777" w:rsidR="00C70F96" w:rsidRDefault="007209EF">
      <w:pPr>
        <w:pStyle w:val="Body"/>
        <w:rPr>
          <w:sz w:val="22"/>
          <w:szCs w:val="22"/>
        </w:rPr>
      </w:pPr>
      <w:r>
        <w:rPr>
          <w:rStyle w:val="tex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38279D" wp14:editId="312D7681">
                <wp:simplePos x="0" y="0"/>
                <wp:positionH relativeFrom="column">
                  <wp:posOffset>-114300</wp:posOffset>
                </wp:positionH>
                <wp:positionV relativeFrom="line">
                  <wp:posOffset>159385</wp:posOffset>
                </wp:positionV>
                <wp:extent cx="4318635" cy="1296670"/>
                <wp:effectExtent l="0" t="0" r="0" b="0"/>
                <wp:wrapNone/>
                <wp:docPr id="107374184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1296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B3CEF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Memory Verse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Ephesians 3:20-21</w:t>
                            </w:r>
                          </w:p>
                          <w:p w14:paraId="01FD87C0" w14:textId="77777777" w:rsidR="00C70F96" w:rsidRDefault="00C70F96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64D8C04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Now to him who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do immeasurably more </w:t>
                            </w:r>
                          </w:p>
                          <w:p w14:paraId="1801694C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than all we ask or IMAGINE, </w:t>
                            </w:r>
                          </w:p>
                          <w:p w14:paraId="09314C20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according to his power that is at work within us, </w:t>
                            </w:r>
                          </w:p>
                          <w:p w14:paraId="43420DFD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him be glory in the church and in Christ Jesus </w:t>
                            </w:r>
                          </w:p>
                          <w:p w14:paraId="581F7CBF" w14:textId="77777777" w:rsidR="00C70F96" w:rsidRDefault="007209EF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throughout all generations, forever and ever!     </w:t>
                            </w:r>
                          </w:p>
                          <w:p w14:paraId="4B01A36C" w14:textId="77777777" w:rsidR="00C70F96" w:rsidRDefault="00C70F96">
                            <w:pPr>
                              <w:pStyle w:val="Body"/>
                              <w:rPr>
                                <w:rStyle w:val="text"/>
                                <w:sz w:val="22"/>
                                <w:szCs w:val="22"/>
                              </w:rPr>
                            </w:pPr>
                          </w:p>
                          <w:p w14:paraId="18E73FA0" w14:textId="77777777" w:rsidR="00C70F96" w:rsidRDefault="00C70F9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827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9pt;margin-top:12.55pt;width:340.05pt;height:102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" fillcolor="#eeece1" strokeweight="2pt">
                <v:textbox inset="1.27mm,1.27mm,1.27mm,1.27mm">
                  <w:txbxContent>
                    <w:p w14:paraId="7A1B3CEF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Memory Verse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Ephesians 3:20-21</w:t>
                      </w:r>
                    </w:p>
                    <w:p w14:paraId="01FD87C0" w14:textId="77777777" w:rsidR="00C70F96" w:rsidRDefault="00C70F96">
                      <w:pPr>
                        <w:pStyle w:val="Body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64D8C04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Now to him who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 able to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do immeasurably more </w:t>
                      </w:r>
                    </w:p>
                    <w:p w14:paraId="1801694C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than all we ask or IMAGINE, </w:t>
                      </w:r>
                    </w:p>
                    <w:p w14:paraId="09314C20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according to his power that is at work within us, </w:t>
                      </w:r>
                    </w:p>
                    <w:p w14:paraId="43420DFD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him be glory in the church and in Christ Jesus </w:t>
                      </w:r>
                    </w:p>
                    <w:p w14:paraId="581F7CBF" w14:textId="77777777" w:rsidR="00C70F96" w:rsidRDefault="007209EF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throughout all generations, forever and ever!     </w:t>
                      </w:r>
                    </w:p>
                    <w:p w14:paraId="4B01A36C" w14:textId="77777777" w:rsidR="00C70F96" w:rsidRDefault="00C70F96">
                      <w:pPr>
                        <w:pStyle w:val="Body"/>
                        <w:rPr>
                          <w:rStyle w:val="text"/>
                          <w:sz w:val="22"/>
                          <w:szCs w:val="22"/>
                        </w:rPr>
                      </w:pPr>
                    </w:p>
                    <w:p w14:paraId="18E73FA0" w14:textId="77777777" w:rsidR="00C70F96" w:rsidRDefault="00C70F96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829936" w14:textId="77777777" w:rsidR="00C70F96" w:rsidRDefault="00C70F96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3C72AE" w14:textId="77777777" w:rsidR="00C70F96" w:rsidRDefault="00C70F96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82A51" w14:textId="77777777" w:rsidR="00C70F96" w:rsidRDefault="00C70F96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4C4C9B" w14:textId="77777777" w:rsidR="00C70F96" w:rsidRDefault="00C70F96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335C18" w14:textId="77777777" w:rsidR="00C70F96" w:rsidRDefault="00C70F96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60F0D8" w14:textId="77777777" w:rsidR="00C70F96" w:rsidRDefault="007209EF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Join Us Next Week:  IMAGINE! </w:t>
      </w:r>
      <w:r>
        <w:rPr>
          <w:rFonts w:ascii="Times New Roman" w:hAnsi="Times New Roman"/>
          <w:b/>
          <w:bCs/>
        </w:rPr>
        <w:t xml:space="preserve"> </w:t>
      </w:r>
    </w:p>
    <w:p w14:paraId="43044611" w14:textId="77777777" w:rsidR="00C70F96" w:rsidRPr="007209EF" w:rsidRDefault="007209EF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02060"/>
          <w:sz w:val="22"/>
          <w:szCs w:val="22"/>
        </w:rPr>
      </w:pPr>
      <w:r w:rsidRPr="007209EF">
        <w:rPr>
          <w:rFonts w:ascii="Times New Roman" w:hAnsi="Times New Roman"/>
          <w:b/>
          <w:bCs/>
          <w:color w:val="002060"/>
          <w:sz w:val="22"/>
          <w:szCs w:val="22"/>
        </w:rPr>
        <w:t>“</w:t>
      </w:r>
      <w:r w:rsidRPr="007209EF">
        <w:rPr>
          <w:rFonts w:ascii="Times New Roman" w:hAnsi="Times New Roman"/>
          <w:b/>
          <w:bCs/>
          <w:color w:val="002060"/>
          <w:sz w:val="22"/>
          <w:szCs w:val="22"/>
        </w:rPr>
        <w:t>What Do You Think God Thinks When God Thinks About You?</w:t>
      </w:r>
      <w:r w:rsidRPr="007209EF">
        <w:rPr>
          <w:rFonts w:ascii="Times New Roman" w:hAnsi="Times New Roman"/>
          <w:b/>
          <w:bCs/>
          <w:color w:val="002060"/>
          <w:sz w:val="22"/>
          <w:szCs w:val="22"/>
        </w:rPr>
        <w:t>”</w:t>
      </w:r>
    </w:p>
    <w:p w14:paraId="1600CB7A" w14:textId="77777777" w:rsidR="00C70F96" w:rsidRDefault="007209EF">
      <w:pPr>
        <w:pStyle w:val="Body"/>
      </w:pPr>
      <w:r>
        <w:rPr>
          <w:rFonts w:ascii="Times New Roman" w:eastAsia="Times New Roman" w:hAnsi="Times New Roman" w:cs="Times New Roman"/>
        </w:rPr>
        <w:tab/>
      </w:r>
      <w:r>
        <w:rPr>
          <w:rStyle w:val="text"/>
          <w:noProof/>
        </w:rPr>
        <w:drawing>
          <wp:inline distT="0" distB="0" distL="0" distR="0" wp14:anchorId="30BD5415" wp14:editId="6A4F6C17">
            <wp:extent cx="4337685" cy="1957705"/>
            <wp:effectExtent l="0" t="0" r="0" b="0"/>
            <wp:docPr id="1073741850" name="officeArt object" descr="Macintosh HD:Users:Kelly:Documents:Current Work:Series Print Materials:Imagine Fall 2015:Imagine Graphics &amp; Promo Items:Imagine Notes 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acintosh HD:Users:Kelly:Documents:Current Work:Series Print Materials:Imagine Fall 2015:Imagine Graphics &amp; Promo Items:Imagine Notes Graphic.png" descr="Macintosh HD:Users:Kelly:Documents:Current Work:Series Print Materials:Imagine Fall 2015:Imagine Graphics &amp; Promo Items:Imagine Notes 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957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8ABDDE" w14:textId="77777777" w:rsidR="00C70F96" w:rsidRDefault="00C70F96">
      <w:pPr>
        <w:pStyle w:val="Body"/>
        <w:rPr>
          <w:b/>
          <w:bCs/>
          <w:color w:val="00863D"/>
          <w:sz w:val="32"/>
          <w:szCs w:val="32"/>
          <w:u w:color="00863D"/>
        </w:rPr>
      </w:pPr>
    </w:p>
    <w:p w14:paraId="60A2D07A" w14:textId="77777777" w:rsidR="00C70F96" w:rsidRDefault="007209E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IMAGINE!</w:t>
      </w:r>
    </w:p>
    <w:p w14:paraId="6124C890" w14:textId="77777777" w:rsidR="00C70F96" w:rsidRDefault="007209E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Part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rtl/>
          <w:lang w:val="ar-SA"/>
        </w:rPr>
        <w:t>“</w:t>
      </w:r>
      <w:r>
        <w:rPr>
          <w:b/>
          <w:bCs/>
          <w:sz w:val="28"/>
          <w:szCs w:val="28"/>
        </w:rPr>
        <w:t>Becoming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True You</w:t>
      </w:r>
      <w:r>
        <w:rPr>
          <w:b/>
          <w:bCs/>
          <w:sz w:val="28"/>
          <w:szCs w:val="28"/>
        </w:rPr>
        <w:t>”</w:t>
      </w:r>
    </w:p>
    <w:p w14:paraId="5B2F19E6" w14:textId="77777777" w:rsidR="00C70F96" w:rsidRDefault="007209EF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RG H</w:t>
      </w:r>
      <w:r>
        <w:rPr>
          <w:b/>
          <w:bCs/>
          <w:sz w:val="22"/>
          <w:szCs w:val="22"/>
        </w:rPr>
        <w:t>ughes</w:t>
      </w:r>
    </w:p>
    <w:p w14:paraId="39016160" w14:textId="1AB966BD" w:rsidR="00C70F96" w:rsidRDefault="0097117B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 w:rsidR="007209EF">
        <w:rPr>
          <w:b/>
          <w:bCs/>
          <w:sz w:val="22"/>
          <w:szCs w:val="22"/>
        </w:rPr>
        <w:t xml:space="preserve"> 9</w:t>
      </w:r>
      <w:r w:rsidR="007209EF">
        <w:rPr>
          <w:b/>
          <w:bCs/>
          <w:sz w:val="22"/>
          <w:szCs w:val="22"/>
        </w:rPr>
        <w:t>, 20</w:t>
      </w:r>
      <w:r w:rsidR="007209EF">
        <w:rPr>
          <w:b/>
          <w:bCs/>
          <w:sz w:val="22"/>
          <w:szCs w:val="22"/>
        </w:rPr>
        <w:t>20</w:t>
      </w:r>
    </w:p>
    <w:p w14:paraId="05016B08" w14:textId="77777777" w:rsidR="00C70F96" w:rsidRDefault="00C70F96">
      <w:pPr>
        <w:pStyle w:val="Body"/>
      </w:pPr>
    </w:p>
    <w:p w14:paraId="2273CC81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Q:  What do you think about yourself?</w:t>
      </w:r>
    </w:p>
    <w:p w14:paraId="4F7925FD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Is what you think true?  How would you know?</w:t>
      </w:r>
    </w:p>
    <w:p w14:paraId="75B32C6E" w14:textId="77777777" w:rsidR="00C70F96" w:rsidRDefault="00C70F96">
      <w:pPr>
        <w:pStyle w:val="Body"/>
        <w:rPr>
          <w:b/>
          <w:bCs/>
        </w:rPr>
      </w:pPr>
    </w:p>
    <w:p w14:paraId="75BC69C6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Genesis 1:27</w:t>
      </w:r>
    </w:p>
    <w:p w14:paraId="5832CDD6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God created mankind in his own image, in the image of God he created them; male and female he created them.</w:t>
      </w:r>
    </w:p>
    <w:p w14:paraId="300F5CCA" w14:textId="77777777" w:rsidR="00C70F96" w:rsidRDefault="00C70F96">
      <w:pPr>
        <w:pStyle w:val="Body"/>
        <w:widowControl w:val="0"/>
        <w:jc w:val="center"/>
        <w:rPr>
          <w:rStyle w:val="text"/>
          <w:sz w:val="20"/>
          <w:szCs w:val="20"/>
        </w:rPr>
      </w:pPr>
    </w:p>
    <w:p w14:paraId="58678740" w14:textId="77777777" w:rsidR="00C70F96" w:rsidRDefault="007209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 Wk. We Noted a few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imp</w:t>
      </w:r>
      <w:proofErr w:type="gramEnd"/>
      <w:r>
        <w:rPr>
          <w:b/>
          <w:bCs/>
          <w:sz w:val="22"/>
          <w:szCs w:val="22"/>
        </w:rPr>
        <w:t>. things</w:t>
      </w:r>
      <w:r>
        <w:rPr>
          <w:b/>
          <w:bCs/>
          <w:sz w:val="22"/>
          <w:szCs w:val="22"/>
        </w:rPr>
        <w:t>…</w:t>
      </w:r>
    </w:p>
    <w:p w14:paraId="16BC823C" w14:textId="77777777" w:rsidR="00C70F96" w:rsidRDefault="00C70F96">
      <w:pPr>
        <w:pStyle w:val="Body"/>
        <w:rPr>
          <w:b/>
          <w:bCs/>
          <w:sz w:val="22"/>
          <w:szCs w:val="22"/>
        </w:rPr>
      </w:pPr>
    </w:p>
    <w:p w14:paraId="58DD056C" w14:textId="77777777" w:rsidR="00C70F96" w:rsidRDefault="007209E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NOTE 1</w:t>
      </w:r>
      <w:r>
        <w:rPr>
          <w:b/>
          <w:bCs/>
          <w:sz w:val="22"/>
          <w:szCs w:val="22"/>
          <w:u w:val="thick"/>
          <w:vertAlign w:val="superscript"/>
        </w:rPr>
        <w:t>st</w:t>
      </w:r>
      <w:r>
        <w:rPr>
          <w:b/>
          <w:bCs/>
          <w:sz w:val="22"/>
          <w:szCs w:val="22"/>
        </w:rPr>
        <w:t xml:space="preserve">:  </w:t>
      </w:r>
      <w:r>
        <w:rPr>
          <w:sz w:val="22"/>
          <w:szCs w:val="22"/>
        </w:rPr>
        <w:t xml:space="preserve">We </w:t>
      </w:r>
      <w:proofErr w:type="gramStart"/>
      <w:r>
        <w:rPr>
          <w:sz w:val="22"/>
          <w:szCs w:val="22"/>
        </w:rPr>
        <w:t>don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know everything</w:t>
      </w:r>
      <w:r>
        <w:rPr>
          <w:sz w:val="22"/>
          <w:szCs w:val="22"/>
        </w:rPr>
        <w:t xml:space="preserve"> </w:t>
      </w:r>
    </w:p>
    <w:p w14:paraId="723450AC" w14:textId="245487C3" w:rsidR="00C70F96" w:rsidRPr="0097117B" w:rsidRDefault="007209EF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about ourselves, and w</w:t>
      </w:r>
      <w:r w:rsidR="0097117B">
        <w:rPr>
          <w:sz w:val="22"/>
          <w:szCs w:val="22"/>
        </w:rPr>
        <w:t>hat</w:t>
      </w:r>
      <w:r>
        <w:rPr>
          <w:sz w:val="22"/>
          <w:szCs w:val="22"/>
        </w:rPr>
        <w:t xml:space="preserve"> we DO know is often 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.</w:t>
      </w:r>
    </w:p>
    <w:p w14:paraId="5C07DABB" w14:textId="77777777" w:rsidR="00C70F96" w:rsidRDefault="007209E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NOTE 2</w:t>
      </w:r>
      <w:r>
        <w:rPr>
          <w:b/>
          <w:bCs/>
          <w:sz w:val="22"/>
          <w:szCs w:val="22"/>
          <w:u w:val="thick"/>
          <w:vertAlign w:val="superscript"/>
        </w:rPr>
        <w:t>nd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There will come a time when</w:t>
      </w:r>
    </w:p>
    <w:p w14:paraId="41A94307" w14:textId="59E90148" w:rsidR="00C70F96" w:rsidRDefault="007209EF">
      <w:pPr>
        <w:pStyle w:val="Body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we WILL know ourselves </w:t>
      </w:r>
      <w:r>
        <w:rPr>
          <w:sz w:val="22"/>
          <w:szCs w:val="22"/>
        </w:rPr>
        <w:t>accurately</w:t>
      </w:r>
      <w:r>
        <w:rPr>
          <w:b/>
          <w:bCs/>
          <w:sz w:val="22"/>
          <w:szCs w:val="22"/>
        </w:rPr>
        <w:t>.</w:t>
      </w:r>
    </w:p>
    <w:p w14:paraId="157D41E1" w14:textId="77777777" w:rsidR="00C70F96" w:rsidRDefault="007209E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NOTE 3</w:t>
      </w:r>
      <w:r>
        <w:rPr>
          <w:b/>
          <w:bCs/>
          <w:sz w:val="22"/>
          <w:szCs w:val="22"/>
          <w:u w:val="thick"/>
          <w:vertAlign w:val="superscript"/>
        </w:rPr>
        <w:t>rd</w:t>
      </w:r>
      <w:r>
        <w:rPr>
          <w:b/>
          <w:bCs/>
          <w:sz w:val="22"/>
          <w:szCs w:val="22"/>
        </w:rPr>
        <w:t xml:space="preserve">:  </w:t>
      </w:r>
      <w:r>
        <w:rPr>
          <w:sz w:val="22"/>
          <w:szCs w:val="22"/>
        </w:rPr>
        <w:t xml:space="preserve">God holds the key </w:t>
      </w:r>
    </w:p>
    <w:p w14:paraId="077CC037" w14:textId="5AE2FEE5" w:rsidR="0097117B" w:rsidRDefault="007209EF" w:rsidP="0097117B">
      <w:pPr>
        <w:pStyle w:val="Body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 understanding.  </w:t>
      </w:r>
      <w:r>
        <w:rPr>
          <w:sz w:val="22"/>
          <w:szCs w:val="22"/>
        </w:rPr>
        <w:t>____________, and now</w:t>
      </w:r>
      <w:r>
        <w:rPr>
          <w:sz w:val="22"/>
          <w:szCs w:val="22"/>
        </w:rPr>
        <w:t>.</w:t>
      </w:r>
    </w:p>
    <w:p w14:paraId="0F3CCAAF" w14:textId="55A71FD3" w:rsidR="00C70F96" w:rsidRDefault="007209E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NOTE 4</w:t>
      </w:r>
      <w:r>
        <w:rPr>
          <w:b/>
          <w:bCs/>
          <w:sz w:val="22"/>
          <w:szCs w:val="22"/>
          <w:u w:val="thick"/>
          <w:vertAlign w:val="superscript"/>
        </w:rPr>
        <w:t>th</w:t>
      </w:r>
      <w:r>
        <w:rPr>
          <w:b/>
          <w:bCs/>
          <w:sz w:val="22"/>
          <w:szCs w:val="22"/>
        </w:rPr>
        <w:t xml:space="preserve">:  </w:t>
      </w:r>
      <w:r>
        <w:rPr>
          <w:sz w:val="22"/>
          <w:szCs w:val="22"/>
        </w:rPr>
        <w:t>The key to knowing us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is knowing __________,</w:t>
      </w:r>
    </w:p>
    <w:p w14:paraId="2A385F50" w14:textId="77777777" w:rsidR="00C70F96" w:rsidRDefault="007209EF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 xml:space="preserve">being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face to face.</w:t>
      </w:r>
      <w:r>
        <w:rPr>
          <w:sz w:val="22"/>
          <w:szCs w:val="22"/>
        </w:rPr>
        <w:t>”</w:t>
      </w:r>
    </w:p>
    <w:p w14:paraId="5F517D86" w14:textId="77777777" w:rsidR="0097117B" w:rsidRDefault="007209EF" w:rsidP="0097117B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C9F95B" w14:textId="544972A4" w:rsidR="00C70F96" w:rsidRPr="0097117B" w:rsidRDefault="007209EF" w:rsidP="0097117B">
      <w:pPr>
        <w:pStyle w:val="Body"/>
        <w:jc w:val="center"/>
        <w:rPr>
          <w:sz w:val="22"/>
          <w:szCs w:val="22"/>
        </w:rPr>
      </w:pPr>
      <w:r>
        <w:rPr>
          <w:b/>
          <w:bCs/>
        </w:rPr>
        <w:t>KEY VERSE:  Psalm 139:13,14 &amp; 16</w:t>
      </w:r>
    </w:p>
    <w:p w14:paraId="366FEADB" w14:textId="77777777" w:rsidR="00C70F96" w:rsidRDefault="007209EF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For you created my inmost being.  You knit be together in my mother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s womb.  I praise you for I</w:t>
      </w:r>
      <w:r>
        <w:rPr>
          <w:sz w:val="22"/>
          <w:szCs w:val="22"/>
        </w:rPr>
        <w:t xml:space="preserve"> am fearfully and wonderfully made</w:t>
      </w:r>
      <w:r>
        <w:rPr>
          <w:sz w:val="22"/>
          <w:szCs w:val="22"/>
        </w:rPr>
        <w:t>….</w:t>
      </w:r>
    </w:p>
    <w:p w14:paraId="7E91A261" w14:textId="77777777" w:rsidR="00C70F96" w:rsidRDefault="007209EF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All the days ordained for me were written in your book</w:t>
      </w:r>
    </w:p>
    <w:p w14:paraId="340F66BD" w14:textId="77777777" w:rsidR="00C70F96" w:rsidRDefault="007209EF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before one of them came to be.</w:t>
      </w:r>
      <w:r>
        <w:rPr>
          <w:sz w:val="22"/>
          <w:szCs w:val="22"/>
        </w:rPr>
        <w:t>”</w:t>
      </w:r>
    </w:p>
    <w:p w14:paraId="6CC020A7" w14:textId="77777777" w:rsidR="00C70F96" w:rsidRDefault="00C70F96">
      <w:pPr>
        <w:pStyle w:val="Body"/>
        <w:rPr>
          <w:b/>
          <w:bCs/>
        </w:rPr>
      </w:pPr>
    </w:p>
    <w:p w14:paraId="21B1A79F" w14:textId="77777777" w:rsidR="00C70F96" w:rsidRDefault="007209EF">
      <w:pPr>
        <w:pStyle w:val="Body"/>
        <w:rPr>
          <w:rStyle w:val="text"/>
        </w:rPr>
      </w:pPr>
      <w:r>
        <w:rPr>
          <w:b/>
          <w:bCs/>
          <w:u w:val="thick"/>
        </w:rPr>
        <w:t>1</w:t>
      </w:r>
      <w:r>
        <w:rPr>
          <w:b/>
          <w:bCs/>
          <w:u w:val="thick"/>
          <w:vertAlign w:val="superscript"/>
        </w:rPr>
        <w:t>st</w:t>
      </w:r>
      <w:r>
        <w:rPr>
          <w:b/>
          <w:bCs/>
          <w:u w:val="thick"/>
          <w:lang w:val="it-IT"/>
        </w:rPr>
        <w:t xml:space="preserve"> Stanza</w:t>
      </w:r>
      <w:r>
        <w:rPr>
          <w:rStyle w:val="text"/>
        </w:rPr>
        <w:t xml:space="preserve"> last week:  We discovered:</w:t>
      </w:r>
    </w:p>
    <w:p w14:paraId="37784977" w14:textId="77777777" w:rsidR="00C70F96" w:rsidRDefault="007209E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Style w:val="text"/>
          <w:b/>
          <w:bCs/>
        </w:rPr>
        <w:t>What God ______________.</w:t>
      </w:r>
    </w:p>
    <w:p w14:paraId="1CA737BE" w14:textId="77777777" w:rsidR="00C70F96" w:rsidRDefault="00C70F96">
      <w:pPr>
        <w:pStyle w:val="ListParagraph"/>
        <w:rPr>
          <w:rStyle w:val="text"/>
        </w:rPr>
      </w:pPr>
    </w:p>
    <w:p w14:paraId="561241DF" w14:textId="77777777" w:rsidR="00C70F96" w:rsidRDefault="007209EF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What God Does </w:t>
      </w:r>
      <w:r>
        <w:rPr>
          <w:rStyle w:val="text"/>
        </w:rPr>
        <w:t>(because of what He knows).</w:t>
      </w:r>
    </w:p>
    <w:p w14:paraId="1575FDA7" w14:textId="77777777" w:rsidR="00C70F96" w:rsidRDefault="007209EF">
      <w:pPr>
        <w:pStyle w:val="Body"/>
        <w:rPr>
          <w:rStyle w:val="text"/>
        </w:rPr>
      </w:pPr>
      <w:r>
        <w:rPr>
          <w:rStyle w:val="text"/>
        </w:rPr>
        <w:tab/>
      </w:r>
      <w:r>
        <w:rPr>
          <w:rStyle w:val="text"/>
        </w:rPr>
        <w:t xml:space="preserve">   He searches us constantly so that</w:t>
      </w:r>
      <w:r>
        <w:rPr>
          <w:rStyle w:val="text"/>
        </w:rPr>
        <w:tab/>
        <w:t>___________can know us.</w:t>
      </w:r>
    </w:p>
    <w:p w14:paraId="6A90A9E3" w14:textId="77777777" w:rsidR="00C70F96" w:rsidRDefault="00C70F96">
      <w:pPr>
        <w:pStyle w:val="Body"/>
        <w:rPr>
          <w:rStyle w:val="text"/>
        </w:rPr>
      </w:pPr>
    </w:p>
    <w:p w14:paraId="4AD24879" w14:textId="77777777" w:rsidR="00C70F96" w:rsidRDefault="007209EF">
      <w:pPr>
        <w:pStyle w:val="Body"/>
        <w:rPr>
          <w:b/>
          <w:bCs/>
        </w:rPr>
      </w:pPr>
      <w:r>
        <w:rPr>
          <w:b/>
          <w:bCs/>
          <w:u w:val="thick"/>
        </w:rPr>
        <w:t>2</w:t>
      </w:r>
      <w:r>
        <w:rPr>
          <w:b/>
          <w:bCs/>
          <w:u w:val="thick"/>
          <w:vertAlign w:val="superscript"/>
        </w:rPr>
        <w:t>nd</w:t>
      </w:r>
      <w:r>
        <w:rPr>
          <w:b/>
          <w:bCs/>
          <w:u w:val="thick"/>
          <w:lang w:val="it-IT"/>
        </w:rPr>
        <w:t xml:space="preserve"> Stanza</w:t>
      </w:r>
      <w:r>
        <w:rPr>
          <w:b/>
          <w:bCs/>
          <w:lang w:val="nl-NL"/>
        </w:rPr>
        <w:t xml:space="preserve"> of Poem: </w:t>
      </w:r>
    </w:p>
    <w:p w14:paraId="00333017" w14:textId="3EBFD829" w:rsidR="00C70F96" w:rsidRDefault="007209EF" w:rsidP="0097117B">
      <w:pPr>
        <w:pStyle w:val="Body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What I know about how I _____________ </w:t>
      </w:r>
    </w:p>
    <w:p w14:paraId="46C88592" w14:textId="77777777" w:rsidR="00C70F96" w:rsidRDefault="007209EF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about what God knows about me.</w:t>
      </w:r>
    </w:p>
    <w:p w14:paraId="15B91A1E" w14:textId="77777777" w:rsidR="00C70F96" w:rsidRDefault="00C70F96">
      <w:pPr>
        <w:pStyle w:val="Body"/>
        <w:rPr>
          <w:b/>
          <w:bCs/>
        </w:rPr>
      </w:pPr>
    </w:p>
    <w:p w14:paraId="792BBE39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Psalm 139:7-12</w:t>
      </w:r>
    </w:p>
    <w:p w14:paraId="1E2D7BEF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Where can I go from your Spirit?  Where can I flee from your presence?</w:t>
      </w:r>
    </w:p>
    <w:p w14:paraId="51F8309A" w14:textId="77777777" w:rsidR="00C70F96" w:rsidRDefault="00C70F96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396D674D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r>
        <w:rPr>
          <w:sz w:val="22"/>
          <w:szCs w:val="22"/>
        </w:rPr>
        <w:t>If</w:t>
      </w:r>
      <w:r>
        <w:rPr>
          <w:sz w:val="22"/>
          <w:szCs w:val="22"/>
        </w:rPr>
        <w:t xml:space="preserve"> I go up to the heavens, you are </w:t>
      </w:r>
      <w:proofErr w:type="gramStart"/>
      <w:r>
        <w:rPr>
          <w:sz w:val="22"/>
          <w:szCs w:val="22"/>
        </w:rPr>
        <w:t>there;</w:t>
      </w:r>
      <w:proofErr w:type="gramEnd"/>
    </w:p>
    <w:p w14:paraId="3520C945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if I make my bed in the depths, you are there.</w:t>
      </w:r>
    </w:p>
    <w:p w14:paraId="45D61CCE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>If I rise on the wings of the dawn,</w:t>
      </w:r>
    </w:p>
    <w:p w14:paraId="421BE247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if I settle on the far side of the sea,</w:t>
      </w:r>
    </w:p>
    <w:p w14:paraId="42C496A8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>even there your hand will guide me,</w:t>
      </w:r>
    </w:p>
    <w:p w14:paraId="0AD49535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your right hand will hold me fast.</w:t>
      </w:r>
    </w:p>
    <w:p w14:paraId="186CD47E" w14:textId="77777777" w:rsidR="00C70F96" w:rsidRDefault="00C70F96">
      <w:pPr>
        <w:pStyle w:val="Body"/>
        <w:widowControl w:val="0"/>
        <w:jc w:val="center"/>
        <w:rPr>
          <w:b/>
          <w:bCs/>
          <w:sz w:val="22"/>
          <w:szCs w:val="22"/>
        </w:rPr>
      </w:pPr>
    </w:p>
    <w:p w14:paraId="2220AF21" w14:textId="77777777" w:rsidR="00C70F96" w:rsidRDefault="007209EF">
      <w:pPr>
        <w:pStyle w:val="Body"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 </w:t>
      </w:r>
      <w:r>
        <w:rPr>
          <w:sz w:val="22"/>
          <w:szCs w:val="22"/>
        </w:rPr>
        <w:t xml:space="preserve">If I say,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Surely the darkness will hide me</w:t>
      </w:r>
    </w:p>
    <w:p w14:paraId="5AEB5828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and the light become night around me,</w:t>
      </w:r>
      <w:r>
        <w:rPr>
          <w:sz w:val="22"/>
          <w:szCs w:val="22"/>
        </w:rPr>
        <w:t>”</w:t>
      </w:r>
    </w:p>
    <w:p w14:paraId="11A1E833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</w:t>
      </w:r>
      <w:r>
        <w:rPr>
          <w:sz w:val="22"/>
          <w:szCs w:val="22"/>
        </w:rPr>
        <w:t xml:space="preserve">even the darkness will not be dark to </w:t>
      </w:r>
      <w:proofErr w:type="gramStart"/>
      <w:r>
        <w:rPr>
          <w:sz w:val="22"/>
          <w:szCs w:val="22"/>
        </w:rPr>
        <w:t>you;</w:t>
      </w:r>
      <w:proofErr w:type="gramEnd"/>
    </w:p>
    <w:p w14:paraId="0B55B510" w14:textId="77777777" w:rsidR="00C70F96" w:rsidRDefault="007209EF">
      <w:pPr>
        <w:pStyle w:val="Body"/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the night will shine like the day, for darkness is as light to you.</w:t>
      </w:r>
    </w:p>
    <w:p w14:paraId="720FD3B1" w14:textId="77777777" w:rsidR="00C70F96" w:rsidRDefault="00C70F96">
      <w:pPr>
        <w:pStyle w:val="Body"/>
        <w:jc w:val="center"/>
        <w:rPr>
          <w:b/>
          <w:bCs/>
        </w:rPr>
      </w:pPr>
    </w:p>
    <w:p w14:paraId="643925EF" w14:textId="77777777" w:rsidR="00C70F96" w:rsidRDefault="007209EF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 xml:space="preserve">Escaping God is not just impossible, it is </w:t>
      </w:r>
      <w:r>
        <w:rPr>
          <w:b/>
          <w:bCs/>
        </w:rPr>
        <w:t>__________________.</w:t>
      </w:r>
    </w:p>
    <w:p w14:paraId="7DD431B7" w14:textId="77777777" w:rsidR="0097117B" w:rsidRDefault="0097117B">
      <w:pPr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</w:p>
    <w:p w14:paraId="139C1693" w14:textId="203F4CA1" w:rsidR="00C70F96" w:rsidRDefault="00720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IDEA:  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’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ll Run to God, Because He Cares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too</w:t>
      </w:r>
      <w:proofErr w:type="gramEnd"/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Much</w:t>
      </w:r>
    </w:p>
    <w:p w14:paraId="661AC3E4" w14:textId="77777777" w:rsidR="00C70F96" w:rsidRDefault="007209EF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for Me to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 .</w:t>
      </w:r>
      <w:proofErr w:type="gramEnd"/>
    </w:p>
    <w:p w14:paraId="0767ADCE" w14:textId="77777777" w:rsidR="00C70F96" w:rsidRDefault="00C70F96">
      <w:pPr>
        <w:pStyle w:val="Body"/>
        <w:widowControl w:val="0"/>
        <w:jc w:val="center"/>
        <w:rPr>
          <w:b/>
          <w:bCs/>
        </w:rPr>
      </w:pPr>
    </w:p>
    <w:p w14:paraId="08CA7AA9" w14:textId="77777777" w:rsidR="0097117B" w:rsidRDefault="0097117B">
      <w:pPr>
        <w:pStyle w:val="Body"/>
        <w:widowControl w:val="0"/>
        <w:jc w:val="center"/>
        <w:rPr>
          <w:b/>
          <w:bCs/>
          <w:lang w:val="it-IT"/>
        </w:rPr>
      </w:pPr>
    </w:p>
    <w:p w14:paraId="2F8370A2" w14:textId="319052EF" w:rsidR="00C70F96" w:rsidRDefault="007209EF">
      <w:pPr>
        <w:pStyle w:val="Body"/>
        <w:widowControl w:val="0"/>
        <w:jc w:val="center"/>
        <w:rPr>
          <w:b/>
          <w:bCs/>
        </w:rPr>
      </w:pPr>
      <w:r>
        <w:rPr>
          <w:b/>
          <w:bCs/>
          <w:lang w:val="it-IT"/>
        </w:rPr>
        <w:t>Psalm 139:7</w:t>
      </w:r>
    </w:p>
    <w:p w14:paraId="6084C48D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Where can I go from your</w:t>
      </w:r>
      <w:r>
        <w:rPr>
          <w:sz w:val="22"/>
          <w:szCs w:val="22"/>
          <w:lang w:val="zh-TW" w:eastAsia="zh-TW"/>
        </w:rPr>
        <w:t xml:space="preserve"> Spirit?</w:t>
      </w:r>
    </w:p>
    <w:p w14:paraId="60753CEC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Where can I run from your presence?</w:t>
      </w:r>
    </w:p>
    <w:p w14:paraId="0CAF1290" w14:textId="77777777" w:rsidR="00C70F96" w:rsidRDefault="00C70F96">
      <w:pPr>
        <w:pStyle w:val="Body"/>
        <w:widowControl w:val="0"/>
        <w:ind w:firstLine="720"/>
        <w:jc w:val="center"/>
        <w:rPr>
          <w:b/>
          <w:bCs/>
        </w:rPr>
      </w:pPr>
    </w:p>
    <w:p w14:paraId="3367D636" w14:textId="77777777" w:rsidR="00C70F96" w:rsidRDefault="007209EF">
      <w:pPr>
        <w:pStyle w:val="Body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God </w:t>
      </w:r>
      <w:proofErr w:type="gramStart"/>
      <w:r>
        <w:rPr>
          <w:sz w:val="22"/>
          <w:szCs w:val="22"/>
        </w:rPr>
        <w:t>doesn’t</w:t>
      </w:r>
      <w:proofErr w:type="gramEnd"/>
      <w:r>
        <w:rPr>
          <w:sz w:val="22"/>
          <w:szCs w:val="22"/>
        </w:rPr>
        <w:t xml:space="preserve"> search us so that He will know us.  </w:t>
      </w:r>
    </w:p>
    <w:p w14:paraId="31919C6D" w14:textId="77777777" w:rsidR="00C70F96" w:rsidRDefault="007209EF">
      <w:pPr>
        <w:pStyle w:val="Body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He knows us a</w:t>
      </w:r>
      <w:r>
        <w:rPr>
          <w:sz w:val="22"/>
          <w:szCs w:val="22"/>
        </w:rPr>
        <w:t xml:space="preserve">lready.  </w:t>
      </w:r>
    </w:p>
    <w:p w14:paraId="3A2ACE06" w14:textId="77777777" w:rsidR="00C70F96" w:rsidRDefault="007209EF">
      <w:pPr>
        <w:pStyle w:val="Body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He searches us so that_________________________.</w:t>
      </w:r>
    </w:p>
    <w:p w14:paraId="172EA083" w14:textId="77777777" w:rsidR="00C70F96" w:rsidRDefault="00C70F96">
      <w:pPr>
        <w:pStyle w:val="Body"/>
        <w:widowControl w:val="0"/>
        <w:ind w:firstLine="720"/>
        <w:jc w:val="center"/>
        <w:rPr>
          <w:b/>
          <w:bCs/>
        </w:rPr>
      </w:pPr>
    </w:p>
    <w:p w14:paraId="72D07D61" w14:textId="77777777" w:rsidR="00C70F96" w:rsidRDefault="007209EF">
      <w:pPr>
        <w:pStyle w:val="Body"/>
        <w:widowControl w:val="0"/>
        <w:jc w:val="center"/>
        <w:rPr>
          <w:b/>
          <w:bCs/>
        </w:rPr>
      </w:pPr>
      <w:r>
        <w:rPr>
          <w:b/>
          <w:bCs/>
          <w:lang w:val="it-IT"/>
        </w:rPr>
        <w:t>Psalm 139:8</w:t>
      </w:r>
    </w:p>
    <w:p w14:paraId="4366F07E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If I go up to the heavens, you are </w:t>
      </w:r>
      <w:proofErr w:type="gramStart"/>
      <w:r>
        <w:rPr>
          <w:sz w:val="22"/>
          <w:szCs w:val="22"/>
        </w:rPr>
        <w:t>there;</w:t>
      </w:r>
      <w:proofErr w:type="gramEnd"/>
    </w:p>
    <w:p w14:paraId="5F24EE29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If I make my bed in the depths, you are there.</w:t>
      </w:r>
    </w:p>
    <w:p w14:paraId="08822490" w14:textId="77777777" w:rsidR="00C70F96" w:rsidRDefault="00C70F96">
      <w:pPr>
        <w:pStyle w:val="Body"/>
        <w:widowControl w:val="0"/>
        <w:jc w:val="center"/>
        <w:rPr>
          <w:rStyle w:val="text"/>
        </w:rPr>
      </w:pPr>
    </w:p>
    <w:p w14:paraId="03C16F6C" w14:textId="77777777" w:rsidR="00C70F96" w:rsidRDefault="007209EF">
      <w:pPr>
        <w:pStyle w:val="Body"/>
        <w:widowControl w:val="0"/>
        <w:jc w:val="center"/>
        <w:rPr>
          <w:b/>
          <w:bCs/>
        </w:rPr>
      </w:pPr>
      <w:r>
        <w:rPr>
          <w:b/>
          <w:bCs/>
          <w:lang w:val="it-IT"/>
        </w:rPr>
        <w:t>Psalm 139:9</w:t>
      </w:r>
    </w:p>
    <w:p w14:paraId="2EDC442C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If I rise on the wings of the dawn.</w:t>
      </w:r>
    </w:p>
    <w:p w14:paraId="53301FD4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If I settle on the far side of the sea</w:t>
      </w:r>
      <w:r>
        <w:rPr>
          <w:sz w:val="22"/>
          <w:szCs w:val="22"/>
        </w:rPr>
        <w:t>…</w:t>
      </w:r>
    </w:p>
    <w:p w14:paraId="7841EBAB" w14:textId="77777777" w:rsidR="00C70F96" w:rsidRDefault="00C70F96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13FAEF4B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even there your hand will guide me,</w:t>
      </w:r>
    </w:p>
    <w:p w14:paraId="1CBAC094" w14:textId="77777777" w:rsidR="00C70F96" w:rsidRDefault="007209EF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your right hand will hold me fast.</w:t>
      </w:r>
    </w:p>
    <w:p w14:paraId="437AA750" w14:textId="77777777" w:rsidR="00C70F96" w:rsidRDefault="00C70F96">
      <w:pPr>
        <w:pStyle w:val="Body"/>
        <w:rPr>
          <w:rStyle w:val="text"/>
        </w:rPr>
      </w:pPr>
    </w:p>
    <w:p w14:paraId="53716EB8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He is there to ________________ and to Grip.</w:t>
      </w:r>
    </w:p>
    <w:p w14:paraId="41B16DB3" w14:textId="77777777" w:rsidR="00C70F96" w:rsidRDefault="00C70F96">
      <w:pPr>
        <w:pStyle w:val="Body"/>
        <w:jc w:val="center"/>
        <w:rPr>
          <w:rStyle w:val="text"/>
        </w:rPr>
      </w:pPr>
    </w:p>
    <w:p w14:paraId="4ECA323C" w14:textId="77777777" w:rsidR="00C70F96" w:rsidRDefault="007209EF">
      <w:pPr>
        <w:pStyle w:val="Body"/>
        <w:tabs>
          <w:tab w:val="left" w:pos="288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Since you cannot run away </w:t>
      </w:r>
      <w:r>
        <w:rPr>
          <w:b/>
          <w:bCs/>
          <w:sz w:val="22"/>
          <w:szCs w:val="22"/>
          <w:u w:val="thick"/>
        </w:rPr>
        <w:t>from</w:t>
      </w:r>
      <w:r>
        <w:rPr>
          <w:sz w:val="22"/>
          <w:szCs w:val="22"/>
        </w:rPr>
        <w:t xml:space="preserve"> God,</w:t>
      </w:r>
      <w:r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un TO Him.  </w:t>
      </w:r>
    </w:p>
    <w:p w14:paraId="3DF60934" w14:textId="77777777" w:rsidR="00C70F96" w:rsidRDefault="007209EF">
      <w:pPr>
        <w:pStyle w:val="Body"/>
        <w:tabs>
          <w:tab w:val="left" w:pos="288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Run to Him first, not last.  Run to Him right away.</w:t>
      </w:r>
    </w:p>
    <w:p w14:paraId="22CBEED4" w14:textId="77777777" w:rsidR="00C70F96" w:rsidRDefault="00C70F96">
      <w:pPr>
        <w:pStyle w:val="Body"/>
        <w:tabs>
          <w:tab w:val="left" w:pos="288"/>
        </w:tabs>
        <w:spacing w:before="80"/>
        <w:rPr>
          <w:sz w:val="22"/>
          <w:szCs w:val="22"/>
        </w:rPr>
      </w:pPr>
    </w:p>
    <w:p w14:paraId="0495F3D1" w14:textId="77777777" w:rsidR="00C70F96" w:rsidRDefault="007209EF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>Psalm 139:11-12</w:t>
      </w:r>
    </w:p>
    <w:p w14:paraId="07B74044" w14:textId="77777777" w:rsidR="00C70F96" w:rsidRDefault="007209EF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 xml:space="preserve">If I say, </w:t>
      </w:r>
      <w:r>
        <w:rPr>
          <w:rStyle w:val="text"/>
          <w:rtl/>
          <w:lang w:val="ar-SA"/>
        </w:rPr>
        <w:t>“</w:t>
      </w:r>
      <w:r>
        <w:rPr>
          <w:rStyle w:val="text"/>
        </w:rPr>
        <w:t xml:space="preserve">Surely </w:t>
      </w:r>
      <w:r>
        <w:rPr>
          <w:rStyle w:val="text"/>
        </w:rPr>
        <w:t>the darkness will hide me,</w:t>
      </w:r>
    </w:p>
    <w:p w14:paraId="1C29320B" w14:textId="77777777" w:rsidR="00C70F96" w:rsidRDefault="007209EF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and the light become night around me,</w:t>
      </w:r>
      <w:r>
        <w:rPr>
          <w:rStyle w:val="text"/>
        </w:rPr>
        <w:t>”</w:t>
      </w:r>
    </w:p>
    <w:p w14:paraId="73719274" w14:textId="77777777" w:rsidR="00C70F96" w:rsidRDefault="00C70F96">
      <w:pPr>
        <w:pStyle w:val="Body"/>
        <w:widowControl w:val="0"/>
        <w:jc w:val="center"/>
        <w:rPr>
          <w:rStyle w:val="text"/>
        </w:rPr>
      </w:pPr>
    </w:p>
    <w:p w14:paraId="670C70C3" w14:textId="77777777" w:rsidR="00C70F96" w:rsidRDefault="007209EF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 xml:space="preserve">even the darkness will not be dark to </w:t>
      </w:r>
      <w:proofErr w:type="gramStart"/>
      <w:r>
        <w:rPr>
          <w:rStyle w:val="text"/>
        </w:rPr>
        <w:t>you;</w:t>
      </w:r>
      <w:proofErr w:type="gramEnd"/>
    </w:p>
    <w:p w14:paraId="634ED629" w14:textId="77777777" w:rsidR="00C70F96" w:rsidRDefault="007209EF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the night will shine like the day,</w:t>
      </w:r>
    </w:p>
    <w:p w14:paraId="627ABD42" w14:textId="77777777" w:rsidR="00C70F96" w:rsidRDefault="007209EF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for darkness is as light to you.</w:t>
      </w:r>
    </w:p>
    <w:p w14:paraId="45BA6DB8" w14:textId="77777777" w:rsidR="00C70F96" w:rsidRDefault="00C70F96">
      <w:pPr>
        <w:pStyle w:val="Body"/>
        <w:widowControl w:val="0"/>
        <w:jc w:val="center"/>
        <w:rPr>
          <w:rStyle w:val="text"/>
        </w:rPr>
      </w:pPr>
    </w:p>
    <w:p w14:paraId="1C0FFCB2" w14:textId="77777777" w:rsidR="00C70F96" w:rsidRDefault="007209EF">
      <w:pPr>
        <w:pStyle w:val="Body"/>
        <w:jc w:val="center"/>
        <w:rPr>
          <w:b/>
          <w:bCs/>
        </w:rPr>
      </w:pPr>
      <w:r>
        <w:rPr>
          <w:b/>
          <w:bCs/>
        </w:rPr>
        <w:t>What God is waiting for is_______________.</w:t>
      </w:r>
    </w:p>
    <w:p w14:paraId="2C5DEBC4" w14:textId="77777777" w:rsidR="00C70F96" w:rsidRDefault="007209EF">
      <w:pPr>
        <w:pStyle w:val="Body"/>
        <w:jc w:val="center"/>
        <w:rPr>
          <w:rStyle w:val="text"/>
        </w:rPr>
      </w:pPr>
      <w:r>
        <w:rPr>
          <w:rStyle w:val="text"/>
        </w:rPr>
        <w:t xml:space="preserve">He is wondering, </w:t>
      </w:r>
      <w:r>
        <w:rPr>
          <w:rStyle w:val="text"/>
          <w:rtl/>
          <w:lang w:val="ar-SA"/>
        </w:rPr>
        <w:t>“</w:t>
      </w:r>
      <w:r>
        <w:rPr>
          <w:rStyle w:val="text"/>
        </w:rPr>
        <w:t>Why are you mor</w:t>
      </w:r>
      <w:r>
        <w:rPr>
          <w:rStyle w:val="text"/>
        </w:rPr>
        <w:t>e afraid of me,</w:t>
      </w:r>
    </w:p>
    <w:p w14:paraId="2A2A9366" w14:textId="77777777" w:rsidR="00C70F96" w:rsidRDefault="007209EF">
      <w:pPr>
        <w:pStyle w:val="Body"/>
        <w:jc w:val="center"/>
        <w:rPr>
          <w:rStyle w:val="text"/>
        </w:rPr>
      </w:pPr>
      <w:r>
        <w:rPr>
          <w:rStyle w:val="text"/>
        </w:rPr>
        <w:t xml:space="preserve">and what I want for you, </w:t>
      </w:r>
      <w:proofErr w:type="gramStart"/>
      <w:r>
        <w:rPr>
          <w:rStyle w:val="text"/>
        </w:rPr>
        <w:t>than</w:t>
      </w:r>
      <w:proofErr w:type="gramEnd"/>
      <w:r>
        <w:rPr>
          <w:rStyle w:val="text"/>
        </w:rPr>
        <w:t xml:space="preserve"> you are of the life you</w:t>
      </w:r>
      <w:r>
        <w:rPr>
          <w:rStyle w:val="text"/>
          <w:rtl/>
        </w:rPr>
        <w:t>’</w:t>
      </w:r>
      <w:proofErr w:type="spellStart"/>
      <w:r>
        <w:rPr>
          <w:rStyle w:val="text"/>
        </w:rPr>
        <w:t>ve</w:t>
      </w:r>
      <w:proofErr w:type="spellEnd"/>
      <w:r>
        <w:rPr>
          <w:rStyle w:val="text"/>
        </w:rPr>
        <w:t xml:space="preserve"> made, </w:t>
      </w:r>
    </w:p>
    <w:p w14:paraId="3E6577B0" w14:textId="77777777" w:rsidR="00C70F96" w:rsidRDefault="007209EF">
      <w:pPr>
        <w:pStyle w:val="Body"/>
        <w:jc w:val="center"/>
      </w:pPr>
      <w:r>
        <w:rPr>
          <w:rStyle w:val="text"/>
        </w:rPr>
        <w:t>and the darkness you</w:t>
      </w:r>
      <w:r>
        <w:rPr>
          <w:rStyle w:val="text"/>
          <w:rtl/>
        </w:rPr>
        <w:t>’</w:t>
      </w:r>
      <w:proofErr w:type="spellStart"/>
      <w:r>
        <w:rPr>
          <w:rStyle w:val="text"/>
        </w:rPr>
        <w:t>ve</w:t>
      </w:r>
      <w:proofErr w:type="spellEnd"/>
      <w:r>
        <w:rPr>
          <w:rStyle w:val="text"/>
        </w:rPr>
        <w:t xml:space="preserve"> gone to?</w:t>
      </w:r>
      <w:r>
        <w:rPr>
          <w:rStyle w:val="text"/>
        </w:rPr>
        <w:t>”</w:t>
      </w:r>
    </w:p>
    <w:sectPr w:rsidR="00C70F9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405D" w14:textId="77777777" w:rsidR="00000000" w:rsidRDefault="007209EF">
      <w:pPr>
        <w:spacing w:line="240" w:lineRule="auto"/>
      </w:pPr>
      <w:r>
        <w:separator/>
      </w:r>
    </w:p>
  </w:endnote>
  <w:endnote w:type="continuationSeparator" w:id="0">
    <w:p w14:paraId="0333A823" w14:textId="77777777" w:rsidR="00000000" w:rsidRDefault="00720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5928" w14:textId="77777777" w:rsidR="00C70F96" w:rsidRDefault="00C70F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8C9F" w14:textId="77777777" w:rsidR="00000000" w:rsidRDefault="007209EF">
      <w:pPr>
        <w:spacing w:line="240" w:lineRule="auto"/>
      </w:pPr>
      <w:r>
        <w:separator/>
      </w:r>
    </w:p>
  </w:footnote>
  <w:footnote w:type="continuationSeparator" w:id="0">
    <w:p w14:paraId="7F56CDAD" w14:textId="77777777" w:rsidR="00000000" w:rsidRDefault="00720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6951" w14:textId="77777777" w:rsidR="00C70F96" w:rsidRDefault="00C70F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08"/>
    <w:multiLevelType w:val="hybridMultilevel"/>
    <w:tmpl w:val="35CC1D44"/>
    <w:numStyleLink w:val="ImportedStyle3"/>
  </w:abstractNum>
  <w:abstractNum w:abstractNumId="1" w15:restartNumberingAfterBreak="0">
    <w:nsid w:val="172F26C4"/>
    <w:multiLevelType w:val="hybridMultilevel"/>
    <w:tmpl w:val="471EA466"/>
    <w:numStyleLink w:val="ImportedStyle1"/>
  </w:abstractNum>
  <w:abstractNum w:abstractNumId="2" w15:restartNumberingAfterBreak="0">
    <w:nsid w:val="24F324B2"/>
    <w:multiLevelType w:val="hybridMultilevel"/>
    <w:tmpl w:val="17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BB6"/>
    <w:multiLevelType w:val="hybridMultilevel"/>
    <w:tmpl w:val="89922F6E"/>
    <w:numStyleLink w:val="ImportedStyle2"/>
  </w:abstractNum>
  <w:abstractNum w:abstractNumId="4" w15:restartNumberingAfterBreak="0">
    <w:nsid w:val="2CC82D9B"/>
    <w:multiLevelType w:val="hybridMultilevel"/>
    <w:tmpl w:val="89922F6E"/>
    <w:styleLink w:val="ImportedStyle2"/>
    <w:lvl w:ilvl="0" w:tplc="F8D8283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0F50A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48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664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254E6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629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A5D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86C7A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E1E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276FF1"/>
    <w:multiLevelType w:val="hybridMultilevel"/>
    <w:tmpl w:val="989C2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85AEA"/>
    <w:multiLevelType w:val="hybridMultilevel"/>
    <w:tmpl w:val="35CC1D44"/>
    <w:styleLink w:val="ImportedStyle3"/>
    <w:lvl w:ilvl="0" w:tplc="226866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CA1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A6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A0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03B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C30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833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2FD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85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DD49BD"/>
    <w:multiLevelType w:val="hybridMultilevel"/>
    <w:tmpl w:val="471EA466"/>
    <w:styleLink w:val="ImportedStyle1"/>
    <w:lvl w:ilvl="0" w:tplc="84201EB8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09B6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4D9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6945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4E1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2E8A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484B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166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8D06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96"/>
    <w:rsid w:val="007209EF"/>
    <w:rsid w:val="0097117B"/>
    <w:rsid w:val="00C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16DE"/>
  <w15:docId w15:val="{C6155913-D93F-44A8-A41C-3D085D8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">
    <w:name w:val="text"/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Payne</dc:creator>
  <cp:lastModifiedBy>Jill Payne</cp:lastModifiedBy>
  <cp:revision>3</cp:revision>
  <dcterms:created xsi:type="dcterms:W3CDTF">2020-08-04T20:58:00Z</dcterms:created>
  <dcterms:modified xsi:type="dcterms:W3CDTF">2020-08-04T21:00:00Z</dcterms:modified>
</cp:coreProperties>
</file>